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2419" w14:textId="240E411F" w:rsidR="00E70025" w:rsidRPr="00E740A1" w:rsidRDefault="000F0FB0">
      <w:pPr>
        <w:rPr>
          <w:b/>
          <w:bCs/>
          <w:sz w:val="20"/>
          <w:szCs w:val="20"/>
        </w:rPr>
      </w:pPr>
      <w:r w:rsidRPr="00E740A1">
        <w:rPr>
          <w:b/>
          <w:bCs/>
          <w:sz w:val="20"/>
          <w:szCs w:val="20"/>
        </w:rPr>
        <w:t>Congratulations to the following athletes who made the 2023 Chattahoochee Cross-Country Team:</w:t>
      </w:r>
    </w:p>
    <w:tbl>
      <w:tblPr>
        <w:tblW w:w="4045" w:type="dxa"/>
        <w:tblLook w:val="04A0" w:firstRow="1" w:lastRow="0" w:firstColumn="1" w:lastColumn="0" w:noHBand="0" w:noVBand="1"/>
      </w:tblPr>
      <w:tblGrid>
        <w:gridCol w:w="2380"/>
        <w:gridCol w:w="893"/>
        <w:gridCol w:w="772"/>
      </w:tblGrid>
      <w:tr w:rsidR="000F0FB0" w:rsidRPr="000F0FB0" w14:paraId="3586162C" w14:textId="77777777" w:rsidTr="00E740A1">
        <w:trPr>
          <w:trHeight w:val="29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0B303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Athlete Name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0453F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Gender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D3C7B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Grade</w:t>
            </w:r>
          </w:p>
        </w:tc>
      </w:tr>
      <w:tr w:rsidR="000F0FB0" w:rsidRPr="000F0FB0" w14:paraId="3AA25C16" w14:textId="77777777" w:rsidTr="00E740A1">
        <w:trPr>
          <w:trHeight w:val="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D6781" w14:textId="77777777" w:rsidR="000F0FB0" w:rsidRPr="000F0FB0" w:rsidRDefault="000F0FB0" w:rsidP="000F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Bhattacharya, Shaleen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8B1AE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536C1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</w:tr>
      <w:tr w:rsidR="000F0FB0" w:rsidRPr="000F0FB0" w14:paraId="75A6D628" w14:textId="77777777" w:rsidTr="00E740A1">
        <w:trPr>
          <w:trHeight w:val="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386E5" w14:textId="77777777" w:rsidR="000F0FB0" w:rsidRPr="000F0FB0" w:rsidRDefault="000F0FB0" w:rsidP="000F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Chapman, Josh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ABCEE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EEA14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</w:tr>
      <w:tr w:rsidR="000F0FB0" w:rsidRPr="000F0FB0" w14:paraId="131D868A" w14:textId="77777777" w:rsidTr="00E740A1">
        <w:trPr>
          <w:trHeight w:val="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2B505" w14:textId="77777777" w:rsidR="000F0FB0" w:rsidRPr="000F0FB0" w:rsidRDefault="000F0FB0" w:rsidP="000F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Chhabria, Kiana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73749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0EDBE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0F0FB0" w:rsidRPr="000F0FB0" w14:paraId="6EDCD86D" w14:textId="77777777" w:rsidTr="00E740A1">
        <w:trPr>
          <w:trHeight w:val="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F20FD" w14:textId="77777777" w:rsidR="000F0FB0" w:rsidRPr="000F0FB0" w:rsidRDefault="000F0FB0" w:rsidP="000F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Choure, Somil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18757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1F124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</w:tr>
      <w:tr w:rsidR="000F0FB0" w:rsidRPr="000F0FB0" w14:paraId="3B4DDF79" w14:textId="77777777" w:rsidTr="00E740A1">
        <w:trPr>
          <w:trHeight w:val="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7D299" w14:textId="77777777" w:rsidR="000F0FB0" w:rsidRPr="000F0FB0" w:rsidRDefault="000F0FB0" w:rsidP="000F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Coleman, Josh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6FAF2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5D4B5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</w:tr>
      <w:tr w:rsidR="000F0FB0" w:rsidRPr="000F0FB0" w14:paraId="42764D9B" w14:textId="77777777" w:rsidTr="00E740A1">
        <w:trPr>
          <w:trHeight w:val="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2F5E1" w14:textId="77777777" w:rsidR="000F0FB0" w:rsidRPr="000F0FB0" w:rsidRDefault="000F0FB0" w:rsidP="000F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Connolly, Chris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F992B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3FE0E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</w:tr>
      <w:tr w:rsidR="000F0FB0" w:rsidRPr="000F0FB0" w14:paraId="65485507" w14:textId="77777777" w:rsidTr="00E740A1">
        <w:trPr>
          <w:trHeight w:val="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C0A13" w14:textId="77777777" w:rsidR="000F0FB0" w:rsidRPr="000F0FB0" w:rsidRDefault="000F0FB0" w:rsidP="000F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Evans, Kristin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B61C7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2F832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</w:tr>
      <w:tr w:rsidR="000F0FB0" w:rsidRPr="000F0FB0" w14:paraId="3BF949AD" w14:textId="77777777" w:rsidTr="00E740A1">
        <w:trPr>
          <w:trHeight w:val="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2D698" w14:textId="77777777" w:rsidR="000F0FB0" w:rsidRPr="000F0FB0" w:rsidRDefault="000F0FB0" w:rsidP="000F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Frank, Audrey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F5205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A6AA0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</w:tr>
      <w:tr w:rsidR="000F0FB0" w:rsidRPr="000F0FB0" w14:paraId="0BCFE5D7" w14:textId="77777777" w:rsidTr="00E740A1">
        <w:trPr>
          <w:trHeight w:val="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C4B9C" w14:textId="77777777" w:rsidR="000F0FB0" w:rsidRPr="000F0FB0" w:rsidRDefault="000F0FB0" w:rsidP="000F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Goren, Ori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D90BD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6802C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0F0FB0" w:rsidRPr="000F0FB0" w14:paraId="36BE05EC" w14:textId="77777777" w:rsidTr="00E740A1">
        <w:trPr>
          <w:trHeight w:val="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11204" w14:textId="77777777" w:rsidR="000F0FB0" w:rsidRPr="000F0FB0" w:rsidRDefault="000F0FB0" w:rsidP="000F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Howe, Elliott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D0409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0AC48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</w:tr>
      <w:tr w:rsidR="000F0FB0" w:rsidRPr="000F0FB0" w14:paraId="35274279" w14:textId="77777777" w:rsidTr="00E740A1">
        <w:trPr>
          <w:trHeight w:val="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5F851" w14:textId="77777777" w:rsidR="000F0FB0" w:rsidRPr="000F0FB0" w:rsidRDefault="000F0FB0" w:rsidP="000F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Jackson, Eva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3FD24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30D05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0F0FB0" w:rsidRPr="000F0FB0" w14:paraId="28FAAA27" w14:textId="77777777" w:rsidTr="00E740A1">
        <w:trPr>
          <w:trHeight w:val="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DE4A3" w14:textId="77777777" w:rsidR="000F0FB0" w:rsidRPr="000F0FB0" w:rsidRDefault="000F0FB0" w:rsidP="000F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Johnson, Alex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92267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96D15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</w:tr>
      <w:tr w:rsidR="000F0FB0" w:rsidRPr="000F0FB0" w14:paraId="08258AC7" w14:textId="77777777" w:rsidTr="00E740A1">
        <w:trPr>
          <w:trHeight w:val="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E7236" w14:textId="77777777" w:rsidR="000F0FB0" w:rsidRPr="000F0FB0" w:rsidRDefault="000F0FB0" w:rsidP="000F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Keever, Joey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04581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72F12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</w:tr>
      <w:tr w:rsidR="000F0FB0" w:rsidRPr="000F0FB0" w14:paraId="0004196B" w14:textId="77777777" w:rsidTr="00E740A1">
        <w:trPr>
          <w:trHeight w:val="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9A17A" w14:textId="77777777" w:rsidR="000F0FB0" w:rsidRPr="000F0FB0" w:rsidRDefault="000F0FB0" w:rsidP="000F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Lee, Lumin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48D1A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5F8BC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0F0FB0" w:rsidRPr="000F0FB0" w14:paraId="4A2FC640" w14:textId="77777777" w:rsidTr="00E740A1">
        <w:trPr>
          <w:trHeight w:val="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FDE89" w14:textId="77777777" w:rsidR="000F0FB0" w:rsidRPr="000F0FB0" w:rsidRDefault="000F0FB0" w:rsidP="000F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Manes, Anna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8FE3E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E7B5F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0F0FB0" w:rsidRPr="000F0FB0" w14:paraId="0185BB9B" w14:textId="77777777" w:rsidTr="00E740A1">
        <w:trPr>
          <w:trHeight w:val="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55DD1" w14:textId="77777777" w:rsidR="000F0FB0" w:rsidRPr="000F0FB0" w:rsidRDefault="000F0FB0" w:rsidP="000F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Mann, Mannat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CE93B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C28CB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0F0FB0" w:rsidRPr="000F0FB0" w14:paraId="0CF7BCC9" w14:textId="77777777" w:rsidTr="00E740A1">
        <w:trPr>
          <w:trHeight w:val="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AE435" w14:textId="77777777" w:rsidR="000F0FB0" w:rsidRPr="000F0FB0" w:rsidRDefault="000F0FB0" w:rsidP="000F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McGaw, Jeremiah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16FE4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E4A5D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</w:tr>
      <w:tr w:rsidR="000F0FB0" w:rsidRPr="000F0FB0" w14:paraId="0E7573D4" w14:textId="77777777" w:rsidTr="00E740A1">
        <w:trPr>
          <w:trHeight w:val="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22D2F" w14:textId="77777777" w:rsidR="000F0FB0" w:rsidRPr="000F0FB0" w:rsidRDefault="000F0FB0" w:rsidP="000F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Miller, Helen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C2676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C5428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</w:tr>
      <w:tr w:rsidR="000F0FB0" w:rsidRPr="000F0FB0" w14:paraId="645643D3" w14:textId="77777777" w:rsidTr="00E740A1">
        <w:trPr>
          <w:trHeight w:val="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931B4" w14:textId="77777777" w:rsidR="000F0FB0" w:rsidRPr="000F0FB0" w:rsidRDefault="000F0FB0" w:rsidP="000F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Munson, Isabel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4AE3D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D50EB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</w:tr>
      <w:tr w:rsidR="000F0FB0" w:rsidRPr="000F0FB0" w14:paraId="7D532276" w14:textId="77777777" w:rsidTr="00E740A1">
        <w:trPr>
          <w:trHeight w:val="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4EA9D" w14:textId="77777777" w:rsidR="000F0FB0" w:rsidRPr="000F0FB0" w:rsidRDefault="000F0FB0" w:rsidP="000F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Purushothaman, Pranet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977A2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F3939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0F0FB0" w:rsidRPr="000F0FB0" w14:paraId="7B00E4AA" w14:textId="77777777" w:rsidTr="00E740A1">
        <w:trPr>
          <w:trHeight w:val="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DF223" w14:textId="77777777" w:rsidR="000F0FB0" w:rsidRPr="000F0FB0" w:rsidRDefault="000F0FB0" w:rsidP="000F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Rehberg, Sam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F30DD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24368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0F0FB0" w:rsidRPr="000F0FB0" w14:paraId="377B143C" w14:textId="77777777" w:rsidTr="00E740A1">
        <w:trPr>
          <w:trHeight w:val="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13F92" w14:textId="77777777" w:rsidR="000F0FB0" w:rsidRPr="000F0FB0" w:rsidRDefault="000F0FB0" w:rsidP="000F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Riley, Blake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0C0F3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6D5F6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</w:tr>
      <w:tr w:rsidR="000F0FB0" w:rsidRPr="000F0FB0" w14:paraId="2C63CE69" w14:textId="77777777" w:rsidTr="00E740A1">
        <w:trPr>
          <w:trHeight w:val="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421C9" w14:textId="77777777" w:rsidR="000F0FB0" w:rsidRPr="000F0FB0" w:rsidRDefault="000F0FB0" w:rsidP="000F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Ryan, Sam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0C349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081E3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</w:tr>
      <w:tr w:rsidR="000F0FB0" w:rsidRPr="000F0FB0" w14:paraId="7913228B" w14:textId="77777777" w:rsidTr="00E740A1">
        <w:trPr>
          <w:trHeight w:val="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27008" w14:textId="77777777" w:rsidR="000F0FB0" w:rsidRPr="000F0FB0" w:rsidRDefault="000F0FB0" w:rsidP="000F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Shahane, Abhi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0AD3C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2B7D4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</w:tr>
      <w:tr w:rsidR="000F0FB0" w:rsidRPr="000F0FB0" w14:paraId="4BAAB842" w14:textId="77777777" w:rsidTr="00E740A1">
        <w:trPr>
          <w:trHeight w:val="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1294D" w14:textId="77777777" w:rsidR="000F0FB0" w:rsidRPr="000F0FB0" w:rsidRDefault="000F0FB0" w:rsidP="000F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Shorrock, Luke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A6417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E763D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</w:tr>
      <w:tr w:rsidR="000F0FB0" w:rsidRPr="000F0FB0" w14:paraId="4BA49FB0" w14:textId="77777777" w:rsidTr="00E740A1">
        <w:trPr>
          <w:trHeight w:val="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B9B5C" w14:textId="77777777" w:rsidR="000F0FB0" w:rsidRPr="000F0FB0" w:rsidRDefault="000F0FB0" w:rsidP="000F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Singh, Advait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3FB08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216E1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</w:tr>
      <w:tr w:rsidR="000F0FB0" w:rsidRPr="000F0FB0" w14:paraId="4B9F9344" w14:textId="77777777" w:rsidTr="00E740A1">
        <w:trPr>
          <w:trHeight w:val="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EF6C9" w14:textId="77777777" w:rsidR="000F0FB0" w:rsidRPr="000F0FB0" w:rsidRDefault="000F0FB0" w:rsidP="000F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Stokes, Logan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E3A4F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FD8DE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0F0FB0" w:rsidRPr="000F0FB0" w14:paraId="3C4648E2" w14:textId="77777777" w:rsidTr="00E740A1">
        <w:trPr>
          <w:trHeight w:val="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170A5" w14:textId="77777777" w:rsidR="000F0FB0" w:rsidRPr="000F0FB0" w:rsidRDefault="000F0FB0" w:rsidP="000F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Subleski, Caelen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B34B8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25B52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0F0FB0" w:rsidRPr="000F0FB0" w14:paraId="0142077A" w14:textId="77777777" w:rsidTr="00E740A1">
        <w:trPr>
          <w:trHeight w:val="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6D5BF" w14:textId="77777777" w:rsidR="000F0FB0" w:rsidRPr="000F0FB0" w:rsidRDefault="000F0FB0" w:rsidP="000F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Thomas, Enya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303CF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60D1D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0F0FB0" w:rsidRPr="000F0FB0" w14:paraId="06C50012" w14:textId="77777777" w:rsidTr="00E740A1">
        <w:trPr>
          <w:trHeight w:val="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58333" w14:textId="77777777" w:rsidR="000F0FB0" w:rsidRPr="000F0FB0" w:rsidRDefault="000F0FB0" w:rsidP="000F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Williams, Dean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717FE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02FC3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0F0FB0" w:rsidRPr="000F0FB0" w14:paraId="4B4EEED7" w14:textId="77777777" w:rsidTr="00E740A1">
        <w:trPr>
          <w:trHeight w:val="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06DCF" w14:textId="77777777" w:rsidR="000F0FB0" w:rsidRPr="000F0FB0" w:rsidRDefault="000F0FB0" w:rsidP="000F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Yamamoto, Shota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16BAC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C9EA4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</w:tr>
      <w:tr w:rsidR="000F0FB0" w:rsidRPr="000F0FB0" w14:paraId="7ADF2F4E" w14:textId="77777777" w:rsidTr="00E740A1">
        <w:trPr>
          <w:trHeight w:val="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D9249" w14:textId="77777777" w:rsidR="000F0FB0" w:rsidRPr="000F0FB0" w:rsidRDefault="000F0FB0" w:rsidP="000F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Yijae-Ng, Jayli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1CEBE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508CB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0F0FB0" w:rsidRPr="000F0FB0" w14:paraId="5059A389" w14:textId="77777777" w:rsidTr="00E740A1">
        <w:trPr>
          <w:trHeight w:val="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6C230" w14:textId="77777777" w:rsidR="000F0FB0" w:rsidRPr="000F0FB0" w:rsidRDefault="000F0FB0" w:rsidP="000F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Young, Jordyn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49934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66410" w14:textId="77777777" w:rsidR="000F0FB0" w:rsidRPr="000F0FB0" w:rsidRDefault="000F0FB0" w:rsidP="000F0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</w:tr>
    </w:tbl>
    <w:p w14:paraId="539EED48" w14:textId="77777777" w:rsidR="00E740A1" w:rsidRPr="00E740A1" w:rsidRDefault="00E740A1">
      <w:pPr>
        <w:rPr>
          <w:sz w:val="20"/>
          <w:szCs w:val="20"/>
        </w:rPr>
      </w:pPr>
    </w:p>
    <w:p w14:paraId="0D773BD8" w14:textId="501F1614" w:rsidR="00E740A1" w:rsidRPr="00E740A1" w:rsidRDefault="00E740A1">
      <w:pPr>
        <w:rPr>
          <w:sz w:val="20"/>
          <w:szCs w:val="20"/>
        </w:rPr>
      </w:pPr>
      <w:r w:rsidRPr="00E740A1">
        <w:rPr>
          <w:sz w:val="20"/>
          <w:szCs w:val="20"/>
        </w:rPr>
        <w:t>Team Managers:</w:t>
      </w:r>
    </w:p>
    <w:tbl>
      <w:tblPr>
        <w:tblW w:w="2300" w:type="dxa"/>
        <w:tblLook w:val="04A0" w:firstRow="1" w:lastRow="0" w:firstColumn="1" w:lastColumn="0" w:noHBand="0" w:noVBand="1"/>
      </w:tblPr>
      <w:tblGrid>
        <w:gridCol w:w="2300"/>
      </w:tblGrid>
      <w:tr w:rsidR="00E740A1" w:rsidRPr="00E740A1" w14:paraId="740C59FE" w14:textId="77777777" w:rsidTr="00E740A1">
        <w:trPr>
          <w:trHeight w:val="29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608F2" w14:textId="77777777" w:rsidR="00E740A1" w:rsidRPr="000F0FB0" w:rsidRDefault="00E740A1" w:rsidP="000F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Hansen, Sarah </w:t>
            </w:r>
          </w:p>
        </w:tc>
      </w:tr>
      <w:tr w:rsidR="00E740A1" w:rsidRPr="00E740A1" w14:paraId="57DBB1A5" w14:textId="77777777" w:rsidTr="00E740A1">
        <w:trPr>
          <w:trHeight w:val="29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559F1" w14:textId="77777777" w:rsidR="00E740A1" w:rsidRPr="000F0FB0" w:rsidRDefault="00E740A1" w:rsidP="000F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Hooper, Kasey</w:t>
            </w:r>
          </w:p>
        </w:tc>
      </w:tr>
      <w:tr w:rsidR="00E740A1" w:rsidRPr="00E740A1" w14:paraId="4D05309D" w14:textId="77777777" w:rsidTr="00E740A1">
        <w:trPr>
          <w:trHeight w:val="29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AFEC1" w14:textId="77777777" w:rsidR="00E740A1" w:rsidRPr="000F0FB0" w:rsidRDefault="00E740A1" w:rsidP="000F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LeFevre, Grace</w:t>
            </w:r>
          </w:p>
        </w:tc>
      </w:tr>
      <w:tr w:rsidR="00E740A1" w:rsidRPr="00E740A1" w14:paraId="08A08722" w14:textId="77777777" w:rsidTr="00E740A1">
        <w:trPr>
          <w:trHeight w:val="29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6CD93" w14:textId="77777777" w:rsidR="00E740A1" w:rsidRPr="000F0FB0" w:rsidRDefault="00E740A1" w:rsidP="000F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F0FB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Sohoni, Mukta</w:t>
            </w:r>
          </w:p>
        </w:tc>
      </w:tr>
    </w:tbl>
    <w:p w14:paraId="1EC8C430" w14:textId="77777777" w:rsidR="00E740A1" w:rsidRPr="00E740A1" w:rsidRDefault="00E740A1">
      <w:pPr>
        <w:rPr>
          <w:sz w:val="20"/>
          <w:szCs w:val="20"/>
        </w:rPr>
      </w:pPr>
    </w:p>
    <w:p w14:paraId="7BA74E43" w14:textId="611CB772" w:rsidR="00E740A1" w:rsidRPr="00E740A1" w:rsidRDefault="00E740A1">
      <w:pPr>
        <w:rPr>
          <w:sz w:val="20"/>
          <w:szCs w:val="20"/>
        </w:rPr>
      </w:pPr>
      <w:r w:rsidRPr="00E740A1">
        <w:rPr>
          <w:sz w:val="20"/>
          <w:szCs w:val="20"/>
        </w:rPr>
        <w:t xml:space="preserve">The season schedule is posted on </w:t>
      </w:r>
      <w:proofErr w:type="gramStart"/>
      <w:r w:rsidRPr="00E740A1">
        <w:rPr>
          <w:sz w:val="20"/>
          <w:szCs w:val="20"/>
        </w:rPr>
        <w:t>website</w:t>
      </w:r>
      <w:proofErr w:type="gramEnd"/>
      <w:r w:rsidRPr="00E740A1">
        <w:rPr>
          <w:sz w:val="20"/>
          <w:szCs w:val="20"/>
        </w:rPr>
        <w:t>.</w:t>
      </w:r>
    </w:p>
    <w:p w14:paraId="6C21B07A" w14:textId="77777777" w:rsidR="00E740A1" w:rsidRDefault="00E740A1">
      <w:pPr>
        <w:rPr>
          <w:sz w:val="20"/>
          <w:szCs w:val="20"/>
        </w:rPr>
      </w:pPr>
      <w:r w:rsidRPr="00E740A1">
        <w:rPr>
          <w:sz w:val="20"/>
          <w:szCs w:val="20"/>
        </w:rPr>
        <w:t>There are two fees everyone pays:</w:t>
      </w:r>
    </w:p>
    <w:p w14:paraId="6884FA69" w14:textId="1530C113" w:rsidR="00E740A1" w:rsidRDefault="00E740A1" w:rsidP="00E740A1">
      <w:pPr>
        <w:ind w:left="720"/>
        <w:rPr>
          <w:sz w:val="20"/>
          <w:szCs w:val="20"/>
        </w:rPr>
      </w:pPr>
      <w:r w:rsidRPr="00E740A1">
        <w:rPr>
          <w:sz w:val="20"/>
          <w:szCs w:val="20"/>
        </w:rPr>
        <w:t xml:space="preserve">$250 through </w:t>
      </w:r>
      <w:proofErr w:type="spellStart"/>
      <w:r w:rsidRPr="00E740A1">
        <w:rPr>
          <w:sz w:val="20"/>
          <w:szCs w:val="20"/>
        </w:rPr>
        <w:t>PickleJuice</w:t>
      </w:r>
      <w:proofErr w:type="spellEnd"/>
      <w:r>
        <w:rPr>
          <w:sz w:val="20"/>
          <w:szCs w:val="20"/>
        </w:rPr>
        <w:t xml:space="preserve"> </w:t>
      </w:r>
      <w:hyperlink r:id="rId4" w:history="1">
        <w:r w:rsidRPr="00E740A1">
          <w:rPr>
            <w:rStyle w:val="Hyperlink"/>
            <w:sz w:val="20"/>
            <w:szCs w:val="20"/>
          </w:rPr>
          <w:t>HERE</w:t>
        </w:r>
      </w:hyperlink>
      <w:r>
        <w:rPr>
          <w:sz w:val="20"/>
          <w:szCs w:val="20"/>
        </w:rPr>
        <w:t>.</w:t>
      </w:r>
    </w:p>
    <w:p w14:paraId="3499A4C7" w14:textId="0C35A2DF" w:rsidR="00E740A1" w:rsidRPr="00E740A1" w:rsidRDefault="00E740A1" w:rsidP="00E740A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$50 </w:t>
      </w:r>
      <w:r w:rsidRPr="00E740A1">
        <w:rPr>
          <w:sz w:val="20"/>
          <w:szCs w:val="20"/>
        </w:rPr>
        <w:t>through OSP.</w:t>
      </w:r>
      <w:r>
        <w:rPr>
          <w:sz w:val="20"/>
          <w:szCs w:val="20"/>
        </w:rPr>
        <w:t xml:space="preserve"> </w:t>
      </w:r>
      <w:r w:rsidRPr="00E740A1">
        <w:rPr>
          <w:b/>
          <w:bCs/>
          <w:sz w:val="20"/>
          <w:szCs w:val="20"/>
        </w:rPr>
        <w:t>Boys</w:t>
      </w:r>
      <w:r>
        <w:rPr>
          <w:sz w:val="20"/>
          <w:szCs w:val="20"/>
        </w:rPr>
        <w:t xml:space="preserve"> </w:t>
      </w:r>
      <w:hyperlink r:id="rId5" w:history="1">
        <w:r w:rsidRPr="00E740A1">
          <w:rPr>
            <w:rStyle w:val="Hyperlink"/>
            <w:sz w:val="20"/>
            <w:szCs w:val="20"/>
          </w:rPr>
          <w:t>HERE</w:t>
        </w:r>
      </w:hyperlink>
      <w:r>
        <w:rPr>
          <w:sz w:val="20"/>
          <w:szCs w:val="20"/>
        </w:rPr>
        <w:t xml:space="preserve"> (county updating).  </w:t>
      </w:r>
      <w:r w:rsidRPr="00E740A1">
        <w:rPr>
          <w:b/>
          <w:bCs/>
          <w:sz w:val="20"/>
          <w:szCs w:val="20"/>
        </w:rPr>
        <w:t>Girls</w:t>
      </w:r>
      <w:r>
        <w:rPr>
          <w:sz w:val="20"/>
          <w:szCs w:val="20"/>
        </w:rPr>
        <w:t xml:space="preserve"> </w:t>
      </w:r>
      <w:hyperlink r:id="rId6" w:history="1">
        <w:r w:rsidRPr="00E740A1">
          <w:rPr>
            <w:rStyle w:val="Hyperlink"/>
            <w:sz w:val="20"/>
            <w:szCs w:val="20"/>
          </w:rPr>
          <w:t>HERE</w:t>
        </w:r>
      </w:hyperlink>
      <w:r>
        <w:rPr>
          <w:sz w:val="20"/>
          <w:szCs w:val="20"/>
        </w:rPr>
        <w:t>.</w:t>
      </w:r>
    </w:p>
    <w:sectPr w:rsidR="00E740A1" w:rsidRPr="00E740A1" w:rsidSect="00E740A1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B0"/>
    <w:rsid w:val="000F0FB0"/>
    <w:rsid w:val="00E70025"/>
    <w:rsid w:val="00E7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380FD"/>
  <w15:chartTrackingRefBased/>
  <w15:docId w15:val="{A20DB748-046A-477B-97F7-91E79702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0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p.osmsinc.com/FultonGA/BVModules/ProductTemplates/Bvc2013/Product.aspx?productid=EN704-922" TargetMode="External"/><Relationship Id="rId5" Type="http://schemas.openxmlformats.org/officeDocument/2006/relationships/hyperlink" Target="https://osp.osmsinc.com/FultonGA/BVModules/ProductTemplates/Bvc2013/Product.aspx?productid=EN704-923" TargetMode="External"/><Relationship Id="rId4" Type="http://schemas.openxmlformats.org/officeDocument/2006/relationships/hyperlink" Target="https://app.picklejuiceapp.com/a/ureg/open/event/37D58E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Reeder, Timothy</dc:creator>
  <cp:keywords/>
  <dc:description/>
  <cp:lastModifiedBy>Reeder, Timothy</cp:lastModifiedBy>
  <cp:revision>1</cp:revision>
  <dcterms:created xsi:type="dcterms:W3CDTF">2023-08-13T23:26:00Z</dcterms:created>
  <dcterms:modified xsi:type="dcterms:W3CDTF">2023-08-13T23:46:00Z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2023-08-13T23:46:08Z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3ab85f5c-f2e1-48e0-a187-175b1f22e0ca</vt:lpwstr>
  </property>
  <property fmtid="{D5CDD505-2E9C-101B-9397-08002B2CF9AE}" pid="8" name="MSIP_Label_0ee3c538-ec52-435f-ae58-017644bd9513_ContentBits">
    <vt:lpwstr>0</vt:lpwstr>
  </property>
</Properties>
</file>